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75" w:rsidRDefault="00760F75" w:rsidP="00760F7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План-сетка общелагерных мероприятий по программе «</w:t>
      </w:r>
      <w:r w:rsidR="00C25C5E" w:rsidRPr="00C25C5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D6090">
        <w:rPr>
          <w:rFonts w:ascii="Times New Roman" w:eastAsia="Times New Roman" w:hAnsi="Times New Roman" w:cs="Times New Roman"/>
          <w:b/>
          <w:sz w:val="24"/>
          <w:szCs w:val="24"/>
        </w:rPr>
        <w:t>Жили-были сказки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612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2132"/>
        <w:gridCol w:w="2396"/>
        <w:gridCol w:w="2282"/>
        <w:gridCol w:w="2410"/>
        <w:gridCol w:w="2268"/>
        <w:gridCol w:w="2092"/>
      </w:tblGrid>
      <w:tr w:rsidR="00760F75" w:rsidRPr="00C155D9" w:rsidTr="00D07CDB">
        <w:trPr>
          <w:trHeight w:val="239"/>
        </w:trPr>
        <w:tc>
          <w:tcPr>
            <w:tcW w:w="254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день</w:t>
            </w:r>
          </w:p>
        </w:tc>
        <w:tc>
          <w:tcPr>
            <w:tcW w:w="239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677590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67759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3 день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677590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67759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4 день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677590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67759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5 день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день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</w:tr>
      <w:tr w:rsidR="00760F75" w:rsidRPr="006F1F62" w:rsidTr="00D07CDB">
        <w:trPr>
          <w:trHeight w:val="489"/>
        </w:trPr>
        <w:tc>
          <w:tcPr>
            <w:tcW w:w="25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Ознакомительная экскурсия </w:t>
            </w:r>
            <w:r w:rsidR="00943CDB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интернета – в лето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E795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(квест по станциям ДОЛ подгруппами воспитанников ВДК)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C25C5E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 «</w:t>
            </w:r>
            <w:r w:rsidR="00943CDB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Этот удивительный мир</w:t>
            </w:r>
            <w:r w:rsidR="00C25C5E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E795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(экскурсия по отрядной территории для каждого отряда отдельно)</w:t>
            </w:r>
          </w:p>
          <w:p w:rsidR="00760F75" w:rsidRPr="00C155D9" w:rsidRDefault="00760F75" w:rsidP="00102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8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Тянем-потянем</w:t>
            </w:r>
            <w:r w:rsidRPr="0078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E795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эстафеты на спортплощадке)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Представление отрядов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Кто мы и откуда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E795F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E795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каждого отряда на сцене)</w:t>
            </w:r>
          </w:p>
          <w:p w:rsidR="00760F75" w:rsidRPr="00C155D9" w:rsidRDefault="00760F75" w:rsidP="00ED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Общелагерный костер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народов мира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E795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исполнение песен под гитару)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Сказочная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зарница» для детей среднего возраста</w:t>
            </w:r>
            <w:r w:rsidR="00C94B55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(командные спортивные игры на поляне)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Интеллектуальная игра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Тайна острова Буяна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94B55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(викторина с участием всего отряда и отдельно – капитана с помощниками)</w:t>
            </w:r>
          </w:p>
          <w:p w:rsidR="00760F75" w:rsidRPr="00C155D9" w:rsidRDefault="00760F75" w:rsidP="0078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 дискотека «</w:t>
            </w:r>
            <w:r w:rsidR="0078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Живи ярко!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94B55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7CDB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(представление костюмов восп</w:t>
            </w:r>
            <w:r w:rsidR="00AB2E77">
              <w:rPr>
                <w:rFonts w:ascii="Times New Roman" w:eastAsia="Times New Roman" w:hAnsi="Times New Roman" w:cs="Times New Roman"/>
                <w:sz w:val="24"/>
                <w:szCs w:val="24"/>
              </w:rPr>
              <w:t>итанниками отряда на сказочную</w:t>
            </w:r>
            <w:r w:rsidR="00D07CDB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тематику)</w:t>
            </w:r>
          </w:p>
        </w:tc>
        <w:tc>
          <w:tcPr>
            <w:tcW w:w="22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Физкультурно-оздоровительное мероприятие «Бег по 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сказочным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станциям»</w:t>
            </w:r>
            <w:r w:rsidR="00FC6387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(групповые эстафеты для выполнения заданий на станциях)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1A3C88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120F6F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Викторина</w:t>
            </w:r>
          </w:p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Сказочник</w:t>
            </w:r>
            <w:r w:rsidR="006455F5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-учёный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D07CDB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(командное участие с выполнением индивидуальных заданий)</w:t>
            </w:r>
          </w:p>
          <w:p w:rsidR="00760F75" w:rsidRPr="00C155D9" w:rsidRDefault="00AA2E8A" w:rsidP="00ED6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 дискотека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Сказка – ложь, да в ней намёк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D07CDB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флеш моб для всего лагеря)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</w:t>
            </w:r>
            <w:r w:rsidR="00FD3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Лесные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F6F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шахматы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для старшей возрастной группы</w:t>
            </w:r>
            <w:r w:rsidR="00E16F7F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(участие шахматистов отряда и групп поддержки в общелагерном турнире)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C86E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Деловая игра</w:t>
            </w:r>
            <w:r w:rsidR="00771FD8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«Тайна двух 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сказок</w:t>
            </w:r>
            <w:r w:rsidR="00771FD8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6E33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(командное участие с выполнением индивидуальных заданий)</w:t>
            </w:r>
            <w:r w:rsidR="00C86E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AA2E8A" w:rsidP="00ED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771FD8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талантов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Лукоморье ищет таланты</w:t>
            </w:r>
            <w:r w:rsidR="00771FD8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(выступление воспитанников отряда в любом составе)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60F75" w:rsidRPr="00C155D9" w:rsidRDefault="00760F75" w:rsidP="00102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Физкультурно-оздоровительное мероприятие «Футбол» для средней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возрастной группы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(участие футболистов отряда и групп поддержки в общелагерном турнире).</w:t>
            </w:r>
          </w:p>
          <w:p w:rsidR="00760F75" w:rsidRPr="001A3C88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 п</w:t>
            </w:r>
            <w:r w:rsidR="00AA2E8A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оделок</w:t>
            </w:r>
          </w:p>
          <w:p w:rsidR="00AA2E8A" w:rsidRPr="00C155D9" w:rsidRDefault="00AA2E8A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D3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Лучшая поделка из природного материала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(представление каждым отрядом продукта КТД)</w:t>
            </w:r>
          </w:p>
          <w:p w:rsidR="00760F75" w:rsidRPr="00C155D9" w:rsidRDefault="00760F75" w:rsidP="00ED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Общелагерная дискотека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 – волшебники!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(коллективный танец для каждого отряда и флеш моб для всего лагеря)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Линейка закрытия смены «</w:t>
            </w:r>
            <w:r w:rsidR="00897F2D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Планета Друзей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771FD8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C5954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отправление отрядного космического послания неизвестным жителям планеты Земля)</w:t>
            </w:r>
          </w:p>
          <w:p w:rsidR="00760F75" w:rsidRPr="00C155D9" w:rsidRDefault="00760F75" w:rsidP="0010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897F2D"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Операция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D60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добрый путь!</w:t>
            </w:r>
            <w:r w:rsidRPr="001A3C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204025"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(общение коллективом отряда)</w:t>
            </w: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F75" w:rsidRPr="00C155D9" w:rsidRDefault="00760F75" w:rsidP="001028C6">
            <w:pPr>
              <w:pStyle w:val="a3"/>
              <w:numPr>
                <w:ilvl w:val="3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5D9"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всегда жду</w:t>
            </w:r>
          </w:p>
        </w:tc>
      </w:tr>
    </w:tbl>
    <w:p w:rsidR="00F96AC8" w:rsidRDefault="00F96AC8">
      <w:bookmarkStart w:id="0" w:name="_GoBack"/>
      <w:bookmarkEnd w:id="0"/>
    </w:p>
    <w:sectPr w:rsidR="00F96AC8" w:rsidSect="00760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F1A7B"/>
    <w:multiLevelType w:val="multilevel"/>
    <w:tmpl w:val="52FAC064"/>
    <w:lvl w:ilvl="0">
      <w:start w:val="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75"/>
    <w:rsid w:val="000562A1"/>
    <w:rsid w:val="00094421"/>
    <w:rsid w:val="00120F6F"/>
    <w:rsid w:val="001A3C88"/>
    <w:rsid w:val="00204025"/>
    <w:rsid w:val="0038068E"/>
    <w:rsid w:val="004602C8"/>
    <w:rsid w:val="006455F5"/>
    <w:rsid w:val="00677590"/>
    <w:rsid w:val="00760F75"/>
    <w:rsid w:val="00771FD8"/>
    <w:rsid w:val="0078419D"/>
    <w:rsid w:val="007D6827"/>
    <w:rsid w:val="0082029B"/>
    <w:rsid w:val="00853F34"/>
    <w:rsid w:val="00883BFB"/>
    <w:rsid w:val="008855E4"/>
    <w:rsid w:val="00897F2D"/>
    <w:rsid w:val="00943CDB"/>
    <w:rsid w:val="00AA2E8A"/>
    <w:rsid w:val="00AB2E77"/>
    <w:rsid w:val="00AC5954"/>
    <w:rsid w:val="00AC7CF8"/>
    <w:rsid w:val="00AF6C0A"/>
    <w:rsid w:val="00B93564"/>
    <w:rsid w:val="00C06458"/>
    <w:rsid w:val="00C155D9"/>
    <w:rsid w:val="00C25C5E"/>
    <w:rsid w:val="00C86E33"/>
    <w:rsid w:val="00C94B55"/>
    <w:rsid w:val="00CE795F"/>
    <w:rsid w:val="00D07CDB"/>
    <w:rsid w:val="00E16F7F"/>
    <w:rsid w:val="00E73F69"/>
    <w:rsid w:val="00EB15A5"/>
    <w:rsid w:val="00ED6090"/>
    <w:rsid w:val="00F96AC8"/>
    <w:rsid w:val="00FC6387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5005"/>
  <w15:chartTrackingRefBased/>
  <w15:docId w15:val="{946F1F4C-4AE3-47F7-8A3D-6542648A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7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F75"/>
    <w:pPr>
      <w:spacing w:after="0" w:line="276" w:lineRule="auto"/>
      <w:ind w:left="720"/>
      <w:contextualSpacing/>
    </w:pPr>
    <w:rPr>
      <w:rFonts w:ascii="Arial" w:eastAsia="Arial" w:hAnsi="Arial" w:cs="Arial"/>
      <w:lang w:val="ru"/>
    </w:rPr>
  </w:style>
  <w:style w:type="paragraph" w:styleId="a4">
    <w:name w:val="Balloon Text"/>
    <w:basedOn w:val="a"/>
    <w:link w:val="a5"/>
    <w:uiPriority w:val="99"/>
    <w:semiHidden/>
    <w:unhideWhenUsed/>
    <w:rsid w:val="00C1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5D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Бабалаева Мария Викторовна</dc:creator>
  <cp:keywords/>
  <dc:description/>
  <cp:lastModifiedBy>Преподаватель</cp:lastModifiedBy>
  <cp:revision>5</cp:revision>
  <cp:lastPrinted>2024-04-27T08:56:00Z</cp:lastPrinted>
  <dcterms:created xsi:type="dcterms:W3CDTF">2024-10-16T09:36:00Z</dcterms:created>
  <dcterms:modified xsi:type="dcterms:W3CDTF">2025-02-03T11:21:00Z</dcterms:modified>
</cp:coreProperties>
</file>